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8FE" w:rsidRPr="0087586C" w:rsidRDefault="00FD1C16" w:rsidP="0087586C">
      <w:pPr>
        <w:jc w:val="center"/>
        <w:rPr>
          <w:rFonts w:ascii="Comic Sans MS" w:hAnsi="Comic Sans MS"/>
          <w:color w:val="00B0F0"/>
          <w:sz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838200" cy="779145"/>
            <wp:effectExtent l="0" t="0" r="0" b="1905"/>
            <wp:wrapSquare wrapText="bothSides"/>
            <wp:docPr id="2" name="Picture 2" descr="Microsoft Team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crosoft Teams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4A9">
        <w:rPr>
          <w:rFonts w:ascii="Arial" w:hAnsi="Arial" w:cs="Arial"/>
          <w:noProof/>
          <w:color w:val="2962FF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6407785</wp:posOffset>
            </wp:positionH>
            <wp:positionV relativeFrom="paragraph">
              <wp:posOffset>-45720</wp:posOffset>
            </wp:positionV>
            <wp:extent cx="1295400" cy="822257"/>
            <wp:effectExtent l="0" t="0" r="0" b="0"/>
            <wp:wrapNone/>
            <wp:docPr id="1" name="Picture 1" descr="Best Overall Video Conferencing Service - businessnewsdaily.com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t Overall Video Conferencing Service - businessnewsdaily.com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2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2A" w:rsidRPr="0073332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>Please read the guidelines below for Y</w:t>
      </w:r>
      <w:r w:rsidR="00986BC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 xml:space="preserve">ear </w:t>
      </w:r>
      <w:r w:rsidR="0073332A" w:rsidRPr="0073332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 xml:space="preserve">3-6 </w:t>
      </w:r>
      <w:r w:rsidR="0073332A" w:rsidRPr="0073332A">
        <w:rPr>
          <w:rFonts w:ascii="Segoe UI" w:eastAsia="Times New Roman" w:hAnsi="Segoe UI" w:cs="Segoe UI"/>
          <w:b/>
          <w:color w:val="FF0000"/>
          <w:sz w:val="24"/>
          <w:szCs w:val="24"/>
          <w:u w:val="single"/>
          <w:lang w:eastAsia="en-GB"/>
        </w:rPr>
        <w:t>Microsoft Teams</w:t>
      </w:r>
      <w:r w:rsidR="0073332A" w:rsidRPr="0073332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 xml:space="preserve"> </w:t>
      </w:r>
      <w:r w:rsidR="00986BC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 xml:space="preserve">and </w:t>
      </w:r>
      <w:r w:rsidR="00E724A9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 xml:space="preserve">             </w:t>
      </w:r>
      <w:r w:rsidR="00986BC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 xml:space="preserve">Nursery-Year 2 </w:t>
      </w:r>
      <w:r w:rsidR="00986BCA" w:rsidRPr="00986BCA">
        <w:rPr>
          <w:rFonts w:ascii="Segoe UI" w:eastAsia="Times New Roman" w:hAnsi="Segoe UI" w:cs="Segoe UI"/>
          <w:b/>
          <w:color w:val="FF0000"/>
          <w:sz w:val="24"/>
          <w:szCs w:val="24"/>
          <w:u w:val="single"/>
          <w:lang w:eastAsia="en-GB"/>
        </w:rPr>
        <w:t>Zoom</w:t>
      </w:r>
      <w:r w:rsidR="00986BC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 xml:space="preserve"> </w:t>
      </w:r>
      <w:r w:rsidR="0073332A" w:rsidRPr="0073332A">
        <w:rPr>
          <w:rFonts w:ascii="Segoe UI" w:eastAsia="Times New Roman" w:hAnsi="Segoe UI" w:cs="Segoe UI"/>
          <w:color w:val="FF0000"/>
          <w:sz w:val="24"/>
          <w:szCs w:val="24"/>
          <w:u w:val="single"/>
          <w:lang w:eastAsia="en-GB"/>
        </w:rPr>
        <w:t>video calls with their teacher</w:t>
      </w:r>
    </w:p>
    <w:p w:rsidR="0073332A" w:rsidRDefault="0073332A" w:rsidP="004B18FE">
      <w:pPr>
        <w:spacing w:after="0" w:line="240" w:lineRule="auto"/>
        <w:textAlignment w:val="top"/>
        <w:rPr>
          <w:rFonts w:ascii="Segoe UI" w:eastAsia="Times New Roman" w:hAnsi="Segoe UI" w:cs="Segoe UI"/>
          <w:color w:val="FF0000"/>
          <w:sz w:val="24"/>
          <w:szCs w:val="24"/>
          <w:lang w:eastAsia="en-GB"/>
        </w:rPr>
      </w:pPr>
    </w:p>
    <w:p w:rsidR="00986BCA" w:rsidRPr="00E724A9" w:rsidRDefault="0073332A" w:rsidP="004B18FE">
      <w:pPr>
        <w:spacing w:after="0" w:line="240" w:lineRule="auto"/>
        <w:textAlignment w:val="top"/>
        <w:rPr>
          <w:rFonts w:ascii="Segoe UI" w:eastAsia="Times New Roman" w:hAnsi="Segoe UI" w:cs="Segoe UI"/>
          <w:i/>
          <w:color w:val="FF0000"/>
          <w:szCs w:val="24"/>
          <w:lang w:eastAsia="en-GB"/>
        </w:rPr>
      </w:pPr>
      <w:r w:rsidRPr="00E724A9">
        <w:rPr>
          <w:rFonts w:ascii="Segoe UI" w:eastAsia="Times New Roman" w:hAnsi="Segoe UI" w:cs="Segoe UI"/>
          <w:i/>
          <w:color w:val="FF0000"/>
          <w:sz w:val="24"/>
          <w:szCs w:val="24"/>
          <w:lang w:eastAsia="en-GB"/>
        </w:rPr>
        <w:t xml:space="preserve">Y3-6 teachers will ‘Meet’ with their classes using Microsoft Teams for a live </w:t>
      </w:r>
      <w:r w:rsidR="00986BCA" w:rsidRPr="00E724A9">
        <w:rPr>
          <w:rFonts w:ascii="Segoe UI" w:eastAsia="Times New Roman" w:hAnsi="Segoe UI" w:cs="Segoe UI"/>
          <w:i/>
          <w:color w:val="FF0000"/>
          <w:sz w:val="24"/>
          <w:szCs w:val="24"/>
          <w:lang w:eastAsia="en-GB"/>
        </w:rPr>
        <w:t>video call –</w:t>
      </w:r>
      <w:r w:rsidR="00986BCA"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>Nursery-Year 2 will ‘Meet’ with their classes using Zoom for a live video call .</w:t>
      </w:r>
    </w:p>
    <w:p w:rsidR="0073332A" w:rsidRPr="00E724A9" w:rsidRDefault="00986BCA" w:rsidP="004B18FE">
      <w:pPr>
        <w:spacing w:after="0" w:line="240" w:lineRule="auto"/>
        <w:textAlignment w:val="top"/>
        <w:rPr>
          <w:rFonts w:ascii="Segoe UI" w:eastAsia="Times New Roman" w:hAnsi="Segoe UI" w:cs="Segoe UI"/>
          <w:i/>
          <w:color w:val="FF0000"/>
          <w:szCs w:val="24"/>
          <w:lang w:eastAsia="en-GB"/>
        </w:rPr>
      </w:pPr>
      <w:r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>This is according to our school ‘Remote Learning Policy’ that can be viewed on the school website. ‘M</w:t>
      </w:r>
      <w:r w:rsidR="00527E5D"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>eetings</w:t>
      </w:r>
      <w:r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>’</w:t>
      </w:r>
      <w:r w:rsidR="00527E5D"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 xml:space="preserve"> will take place daily for a morning meeting, a maths meeting and sometimes for other pre-planned sessions.</w:t>
      </w:r>
    </w:p>
    <w:p w:rsidR="0073332A" w:rsidRPr="00E724A9" w:rsidRDefault="0073332A" w:rsidP="004B18FE">
      <w:pPr>
        <w:spacing w:after="0" w:line="240" w:lineRule="auto"/>
        <w:jc w:val="center"/>
        <w:textAlignment w:val="top"/>
        <w:rPr>
          <w:rFonts w:ascii="Segoe UI" w:eastAsia="Times New Roman" w:hAnsi="Segoe UI" w:cs="Segoe UI"/>
          <w:color w:val="0070C0"/>
          <w:szCs w:val="24"/>
          <w:bdr w:val="none" w:sz="0" w:space="0" w:color="auto" w:frame="1"/>
          <w:lang w:eastAsia="en-GB"/>
        </w:rPr>
      </w:pPr>
    </w:p>
    <w:p w:rsidR="004B18FE" w:rsidRPr="00E724A9" w:rsidRDefault="0073332A" w:rsidP="004B18FE">
      <w:pPr>
        <w:spacing w:after="0" w:line="240" w:lineRule="auto"/>
        <w:jc w:val="center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70C0"/>
          <w:szCs w:val="24"/>
          <w:bdr w:val="none" w:sz="0" w:space="0" w:color="auto" w:frame="1"/>
          <w:lang w:eastAsia="en-GB"/>
        </w:rPr>
        <w:t>Children</w:t>
      </w:r>
      <w:r w:rsidR="00986BCA" w:rsidRPr="00E724A9">
        <w:rPr>
          <w:rFonts w:ascii="Segoe UI" w:hAnsi="Segoe UI" w:cs="Segoe UI"/>
          <w:noProof/>
          <w:color w:val="2962FF"/>
          <w:sz w:val="20"/>
          <w:lang w:eastAsia="en-GB"/>
        </w:rPr>
        <w:t xml:space="preserve"> </w:t>
      </w:r>
    </w:p>
    <w:p w:rsidR="004B18FE" w:rsidRPr="00E724A9" w:rsidRDefault="00DD4C98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Make sure you are in a quiet room (not your bedroom)</w:t>
      </w:r>
      <w:r w:rsidR="004B18FE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if possible</w:t>
      </w: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,</w:t>
      </w:r>
      <w:r w:rsidR="004B18FE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when we video call</w:t>
      </w:r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you, so we can hear each other</w:t>
      </w:r>
    </w:p>
    <w:p w:rsidR="0087586C" w:rsidRPr="00E724A9" w:rsidRDefault="0087586C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Have any equipment ready for the ‘Meeting’</w:t>
      </w:r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eg</w:t>
      </w:r>
      <w:proofErr w:type="spellEnd"/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. pencil, paper</w:t>
      </w:r>
    </w:p>
    <w:p w:rsidR="004B18FE" w:rsidRPr="00E724A9" w:rsidRDefault="00DD4C98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Please connect to the ‘Meeting’ in</w:t>
      </w:r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suitable clothes (not pyjamas)</w:t>
      </w:r>
    </w:p>
    <w:p w:rsidR="004B18FE" w:rsidRPr="00987AFA" w:rsidRDefault="004B18FE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Ensure that there is no recording of the session. No pictures or videos are</w:t>
      </w:r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to be taken during the session</w:t>
      </w:r>
    </w:p>
    <w:p w:rsidR="00987AFA" w:rsidRPr="00E724A9" w:rsidRDefault="00987AFA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Cs w:val="24"/>
          <w:lang w:eastAsia="en-GB"/>
        </w:rPr>
        <w:t>Please do not call or set up any Teams or Zoom meetings, only the teacher should do this – it is not for chatting with friends</w:t>
      </w:r>
    </w:p>
    <w:p w:rsidR="00171ADD" w:rsidRPr="00E724A9" w:rsidRDefault="00171ADD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Once</w:t>
      </w:r>
      <w:r w:rsidR="00DD4C98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the meeting has been successfully join</w:t>
      </w:r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ed, please mute your microphone</w:t>
      </w:r>
    </w:p>
    <w:p w:rsidR="004B18FE" w:rsidRPr="00E724A9" w:rsidRDefault="004B18FE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Be polite and always </w:t>
      </w:r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show good behaviour and respect</w:t>
      </w:r>
    </w:p>
    <w:p w:rsidR="00DD4C98" w:rsidRPr="00E724A9" w:rsidRDefault="00DD4C98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For safeguarding reasons, pupils must join and ‘allow’ with ‘video’ and computer ‘audio’ in order to be seen and heard by the</w:t>
      </w:r>
      <w:r w:rsidR="00E724A9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ir classmates and their teacher</w:t>
      </w:r>
    </w:p>
    <w:p w:rsidR="004B18FE" w:rsidRPr="00E724A9" w:rsidRDefault="0073332A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The ‘Activity Room’ is only for tasks to be posted, please do not use this as a chat room</w:t>
      </w:r>
    </w:p>
    <w:p w:rsidR="004B18FE" w:rsidRPr="00E724A9" w:rsidRDefault="0073332A" w:rsidP="004B18FE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If you have any questions, send the message privately to your teacher</w:t>
      </w:r>
    </w:p>
    <w:p w:rsidR="008220C4" w:rsidRPr="00987AFA" w:rsidRDefault="00D8366C" w:rsidP="00987AFA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Wait for the teacher to start the Meeting, which will be labelled as ‘General Meeting’ and do not start your own separate meeting.</w:t>
      </w:r>
      <w:r w:rsidR="008220C4"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 xml:space="preserve"> Please do not log on until just before the meeting time</w:t>
      </w:r>
      <w:r w:rsidR="004B18FE" w:rsidRPr="00E724A9">
        <w:rPr>
          <w:rFonts w:ascii="Segoe UI" w:eastAsia="Times New Roman" w:hAnsi="Segoe UI" w:cs="Segoe UI"/>
          <w:color w:val="000000"/>
          <w:szCs w:val="24"/>
          <w:lang w:eastAsia="en-GB"/>
        </w:rPr>
        <w:t> </w:t>
      </w:r>
    </w:p>
    <w:p w:rsidR="008220C4" w:rsidRPr="00E724A9" w:rsidRDefault="008220C4" w:rsidP="008220C4">
      <w:pPr>
        <w:spacing w:after="0" w:line="240" w:lineRule="auto"/>
        <w:jc w:val="center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70C0"/>
          <w:szCs w:val="24"/>
          <w:bdr w:val="none" w:sz="0" w:space="0" w:color="auto" w:frame="1"/>
          <w:lang w:eastAsia="en-GB"/>
        </w:rPr>
        <w:t>Parents</w:t>
      </w:r>
    </w:p>
    <w:p w:rsidR="008220C4" w:rsidRPr="00E724A9" w:rsidRDefault="008220C4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bdr w:val="none" w:sz="0" w:space="0" w:color="auto" w:frame="1"/>
          <w:lang w:eastAsia="en-GB"/>
        </w:rPr>
        <w:t>Live meetings on Zoom and Teams should be accessed in a communal family space where possible</w:t>
      </w:r>
    </w:p>
    <w:p w:rsidR="008220C4" w:rsidRDefault="008220C4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lang w:eastAsia="en-GB"/>
        </w:rPr>
        <w:t>Sessions should be supervised by an adult to deal with any technical issues where possible</w:t>
      </w:r>
    </w:p>
    <w:p w:rsidR="00987AFA" w:rsidRPr="00E724A9" w:rsidRDefault="00987AFA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Cs w:val="24"/>
          <w:lang w:eastAsia="en-GB"/>
        </w:rPr>
        <w:t>Parents, please do not talk on the meetings – if you have any concerns, privately message the teacher on Teams or Class Dojo</w:t>
      </w:r>
    </w:p>
    <w:p w:rsidR="008220C4" w:rsidRPr="00E724A9" w:rsidRDefault="008220C4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lang w:eastAsia="en-GB"/>
        </w:rPr>
        <w:t>Ensure children are dressed appropriately for all live meetings</w:t>
      </w:r>
      <w:bookmarkStart w:id="0" w:name="_GoBack"/>
      <w:bookmarkEnd w:id="0"/>
    </w:p>
    <w:p w:rsidR="008220C4" w:rsidRPr="00E724A9" w:rsidRDefault="008220C4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lang w:eastAsia="en-GB"/>
        </w:rPr>
        <w:t>Any meeting ID and passwords are to remain confidential and not be shared outside the household</w:t>
      </w:r>
    </w:p>
    <w:p w:rsidR="008220C4" w:rsidRPr="00E724A9" w:rsidRDefault="008220C4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lang w:eastAsia="en-GB"/>
        </w:rPr>
        <w:t>Recording, photos and screenshots of the live meetings are not allowed</w:t>
      </w:r>
    </w:p>
    <w:p w:rsidR="008220C4" w:rsidRPr="00E724A9" w:rsidRDefault="008220C4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lang w:eastAsia="en-GB"/>
        </w:rPr>
        <w:t>Behaviour expectations are the same as normal classroom expectations and the teacher will issue a warning and terminate the pupil’s participation if necessary</w:t>
      </w:r>
    </w:p>
    <w:p w:rsidR="008220C4" w:rsidRDefault="008220C4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Cs w:val="24"/>
          <w:lang w:eastAsia="en-GB"/>
        </w:rPr>
        <w:t xml:space="preserve">If you have any serious concerns regarding online sessions or provision, please contact the school office and request a ‘call back’ from class teacher or </w:t>
      </w:r>
      <w:r w:rsidR="00E724A9" w:rsidRPr="00E724A9">
        <w:rPr>
          <w:rFonts w:ascii="Segoe UI" w:eastAsia="Times New Roman" w:hAnsi="Segoe UI" w:cs="Segoe UI"/>
          <w:color w:val="000000"/>
          <w:szCs w:val="24"/>
          <w:lang w:eastAsia="en-GB"/>
        </w:rPr>
        <w:t xml:space="preserve">class support </w:t>
      </w:r>
      <w:r w:rsidRPr="00E724A9">
        <w:rPr>
          <w:rFonts w:ascii="Segoe UI" w:eastAsia="Times New Roman" w:hAnsi="Segoe UI" w:cs="Segoe UI"/>
          <w:color w:val="000000"/>
          <w:szCs w:val="24"/>
          <w:lang w:eastAsia="en-GB"/>
        </w:rPr>
        <w:t>staff</w:t>
      </w:r>
    </w:p>
    <w:p w:rsidR="00987AFA" w:rsidRPr="00E724A9" w:rsidRDefault="00987AFA" w:rsidP="008220C4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Cs w:val="24"/>
          <w:lang w:eastAsia="en-GB"/>
        </w:rPr>
        <w:t>Please only message teachers between 8am and 6pm</w:t>
      </w:r>
    </w:p>
    <w:p w:rsidR="008220C4" w:rsidRPr="00E724A9" w:rsidRDefault="008220C4" w:rsidP="00E724A9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Cs w:val="24"/>
          <w:lang w:eastAsia="en-GB"/>
        </w:rPr>
      </w:pPr>
    </w:p>
    <w:p w:rsidR="00E724A9" w:rsidRPr="00E724A9" w:rsidRDefault="00E724A9" w:rsidP="00E724A9">
      <w:pPr>
        <w:spacing w:after="0" w:line="240" w:lineRule="auto"/>
        <w:textAlignment w:val="top"/>
        <w:rPr>
          <w:rFonts w:ascii="Segoe UI" w:eastAsia="Times New Roman" w:hAnsi="Segoe UI" w:cs="Segoe UI"/>
          <w:i/>
          <w:color w:val="FF0000"/>
          <w:szCs w:val="24"/>
          <w:lang w:eastAsia="en-GB"/>
        </w:rPr>
      </w:pPr>
      <w:r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 xml:space="preserve">All work will be posted daily on </w:t>
      </w:r>
      <w:r w:rsidRPr="00E724A9">
        <w:rPr>
          <w:rFonts w:ascii="Segoe UI" w:eastAsia="Times New Roman" w:hAnsi="Segoe UI" w:cs="Segoe UI"/>
          <w:b/>
          <w:i/>
          <w:color w:val="FF0000"/>
          <w:szCs w:val="24"/>
          <w:lang w:eastAsia="en-GB"/>
        </w:rPr>
        <w:t>Class Dojo</w:t>
      </w:r>
      <w:r w:rsidR="00987AFA">
        <w:rPr>
          <w:rFonts w:ascii="Segoe UI" w:eastAsia="Times New Roman" w:hAnsi="Segoe UI" w:cs="Segoe UI"/>
          <w:i/>
          <w:color w:val="FF0000"/>
          <w:szCs w:val="24"/>
          <w:lang w:eastAsia="en-GB"/>
        </w:rPr>
        <w:t xml:space="preserve"> for Nursery-Year 2(</w:t>
      </w:r>
      <w:r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 xml:space="preserve">) and in the </w:t>
      </w:r>
      <w:r w:rsidRPr="00E724A9">
        <w:rPr>
          <w:rFonts w:ascii="Segoe UI" w:eastAsia="Times New Roman" w:hAnsi="Segoe UI" w:cs="Segoe UI"/>
          <w:b/>
          <w:i/>
          <w:color w:val="FF0000"/>
          <w:szCs w:val="24"/>
          <w:lang w:eastAsia="en-GB"/>
        </w:rPr>
        <w:t>Teams</w:t>
      </w:r>
      <w:r w:rsidR="00987AFA">
        <w:rPr>
          <w:rFonts w:ascii="Segoe UI" w:eastAsia="Times New Roman" w:hAnsi="Segoe UI" w:cs="Segoe UI"/>
          <w:i/>
          <w:color w:val="FF0000"/>
          <w:szCs w:val="24"/>
          <w:lang w:eastAsia="en-GB"/>
        </w:rPr>
        <w:t xml:space="preserve"> classrooms for Year 3-6. </w:t>
      </w:r>
      <w:r w:rsidRPr="00E724A9">
        <w:rPr>
          <w:rFonts w:ascii="Segoe UI" w:eastAsia="Times New Roman" w:hAnsi="Segoe UI" w:cs="Segoe UI"/>
          <w:i/>
          <w:color w:val="FF0000"/>
          <w:szCs w:val="24"/>
          <w:lang w:eastAsia="en-GB"/>
        </w:rPr>
        <w:t>For Early Years and Key Stage 1, pupils are expected to work for 3 hours a day and in Key Stage 2, this is 4 hours a day.</w:t>
      </w:r>
    </w:p>
    <w:p w:rsidR="00E724A9" w:rsidRPr="004B18FE" w:rsidRDefault="00E724A9" w:rsidP="00E724A9">
      <w:pPr>
        <w:spacing w:after="0" w:line="240" w:lineRule="auto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:rsidR="007F7618" w:rsidRDefault="00E724A9" w:rsidP="00E724A9">
      <w:pPr>
        <w:spacing w:after="0" w:line="240" w:lineRule="auto"/>
        <w:jc w:val="center"/>
        <w:textAlignment w:val="top"/>
        <w:rPr>
          <w:rFonts w:ascii="Segoe UI" w:hAnsi="Segoe UI" w:cs="Segoe UI"/>
        </w:rPr>
      </w:pPr>
      <w:r w:rsidRPr="00E724A9">
        <w:rPr>
          <w:rFonts w:ascii="Segoe UI" w:hAnsi="Segoe UI" w:cs="Segoe UI"/>
        </w:rPr>
        <w:tab/>
      </w:r>
    </w:p>
    <w:p w:rsidR="00E724A9" w:rsidRPr="00E724A9" w:rsidRDefault="00E724A9" w:rsidP="00E724A9">
      <w:pPr>
        <w:spacing w:after="0" w:line="240" w:lineRule="auto"/>
        <w:jc w:val="center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70C0"/>
          <w:sz w:val="24"/>
          <w:szCs w:val="24"/>
          <w:bdr w:val="none" w:sz="0" w:space="0" w:color="auto" w:frame="1"/>
          <w:lang w:eastAsia="en-GB"/>
        </w:rPr>
        <w:t>School Staff</w:t>
      </w:r>
    </w:p>
    <w:p w:rsidR="00E724A9" w:rsidRPr="007F7618" w:rsidRDefault="00E724A9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Ensure that the time and date is predetermi</w:t>
      </w:r>
      <w:r w:rsid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ned and communicated to parents via text and any subsequent changes sent out</w:t>
      </w:r>
    </w:p>
    <w:p w:rsidR="007F7618" w:rsidRPr="007F7618" w:rsidRDefault="007F7618" w:rsidP="00A555BE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Create a waiting</w:t>
      </w:r>
      <w:r w:rsidRP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 xml:space="preserve"> room</w:t>
      </w:r>
      <w:r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 xml:space="preserve"> for all participants so they are not on the call prior to you logging on</w:t>
      </w:r>
    </w:p>
    <w:p w:rsidR="00E724A9" w:rsidRPr="007F7618" w:rsidRDefault="00E724A9" w:rsidP="00A555BE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 xml:space="preserve">Ensure that you are in a suitable place – </w:t>
      </w:r>
      <w:r w:rsidR="007F7618" w:rsidRP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i</w:t>
      </w:r>
      <w:r w:rsidRP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f this is not from school, and staff are working from home, this should be a suitable room (avoid bedrooms) with minimal noise and away f</w:t>
      </w:r>
      <w:r w:rsidR="007F7618" w:rsidRP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rom other people</w:t>
      </w:r>
    </w:p>
    <w:p w:rsidR="00E724A9" w:rsidRPr="00E724A9" w:rsidRDefault="00E724A9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Keep a register of</w:t>
      </w:r>
      <w:r w:rsid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 xml:space="preserve"> attendance for each video call</w:t>
      </w:r>
    </w:p>
    <w:p w:rsidR="00E724A9" w:rsidRPr="00E724A9" w:rsidRDefault="00E724A9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All children will be asked to ‘mute’ themselves once the video call starts and only ‘unmute’ when asked</w:t>
      </w:r>
      <w:r w:rsid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 xml:space="preserve"> to speak and share their ideas</w:t>
      </w:r>
    </w:p>
    <w:p w:rsidR="00E724A9" w:rsidRPr="007F7618" w:rsidRDefault="00E724A9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 xml:space="preserve">Record all video meetings for safeguarding </w:t>
      </w:r>
      <w:r w:rsid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purposes, store in line with GDPR and Safeguarding policy – on school laptop hard drive, not phones</w:t>
      </w:r>
    </w:p>
    <w:p w:rsidR="007F7618" w:rsidRPr="00E724A9" w:rsidRDefault="007F7618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Report any safeguarding concerns to DSL (Designated Safeguarding Lead: Mrs Lockwood)/SLT (Senior Leadership Team) and record within school guidelines</w:t>
      </w:r>
    </w:p>
    <w:p w:rsidR="00E724A9" w:rsidRPr="00E724A9" w:rsidRDefault="00E724A9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Please advise parents and children prior, and at the start of the meeting that video meetings will be rec</w:t>
      </w:r>
      <w:r w:rsid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orded for safeguarding purposes</w:t>
      </w:r>
    </w:p>
    <w:p w:rsidR="00E724A9" w:rsidRPr="00E724A9" w:rsidRDefault="00E724A9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Wear appropriate clothing for the session online with the usual staff code of conduct.</w:t>
      </w:r>
    </w:p>
    <w:p w:rsidR="00E724A9" w:rsidRPr="00E724A9" w:rsidRDefault="00E724A9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E724A9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Be aware of any tabs open on</w:t>
      </w:r>
      <w:r w:rsidR="007F7618"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 xml:space="preserve"> your browser if sharing screen</w:t>
      </w:r>
    </w:p>
    <w:p w:rsidR="007F7618" w:rsidRPr="00E724A9" w:rsidRDefault="007F7618" w:rsidP="00E724A9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00"/>
          <w:sz w:val="24"/>
          <w:szCs w:val="24"/>
          <w:bdr w:val="none" w:sz="0" w:space="0" w:color="auto" w:frame="1"/>
          <w:lang w:eastAsia="en-GB"/>
        </w:rPr>
        <w:t>Make sure you do not leave the meeting until ALL children have left</w:t>
      </w:r>
    </w:p>
    <w:p w:rsidR="008220C4" w:rsidRDefault="008220C4" w:rsidP="00E724A9">
      <w:pPr>
        <w:tabs>
          <w:tab w:val="left" w:pos="1140"/>
        </w:tabs>
      </w:pPr>
    </w:p>
    <w:p w:rsidR="008220C4" w:rsidRDefault="008220C4"/>
    <w:sectPr w:rsidR="00822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C3688"/>
    <w:multiLevelType w:val="multilevel"/>
    <w:tmpl w:val="908A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D3DEC"/>
    <w:multiLevelType w:val="multilevel"/>
    <w:tmpl w:val="8F76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FE"/>
    <w:rsid w:val="001370AE"/>
    <w:rsid w:val="00171ADD"/>
    <w:rsid w:val="00194B2C"/>
    <w:rsid w:val="003915E9"/>
    <w:rsid w:val="004B18FE"/>
    <w:rsid w:val="00527E5D"/>
    <w:rsid w:val="00725A90"/>
    <w:rsid w:val="0073332A"/>
    <w:rsid w:val="00796C7A"/>
    <w:rsid w:val="007F7618"/>
    <w:rsid w:val="008220C4"/>
    <w:rsid w:val="0087586C"/>
    <w:rsid w:val="00986BCA"/>
    <w:rsid w:val="00987AFA"/>
    <w:rsid w:val="00C0608A"/>
    <w:rsid w:val="00D8366C"/>
    <w:rsid w:val="00DD4C98"/>
    <w:rsid w:val="00E3330B"/>
    <w:rsid w:val="00E724A9"/>
    <w:rsid w:val="00FD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08B98-9AA0-4AA8-8DC9-9A4F97A1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.uk/url?sa=i&amp;url=https://www.businessnewsdaily.com/11282-zoom-video-conferencing.html&amp;psig=AOvVaw27hf05xDKhyAa9Cg3y7lXC&amp;ust=1610628205123000&amp;source=images&amp;cd=vfe&amp;ved=0CAIQjRxqFwoTCPDM3Ij4mO4CFQAAAAAdAAAAABA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LJT</dc:creator>
  <cp:keywords/>
  <dc:description/>
  <cp:lastModifiedBy>Carol Clifford</cp:lastModifiedBy>
  <cp:revision>4</cp:revision>
  <cp:lastPrinted>2021-01-12T12:59:00Z</cp:lastPrinted>
  <dcterms:created xsi:type="dcterms:W3CDTF">2021-01-13T13:19:00Z</dcterms:created>
  <dcterms:modified xsi:type="dcterms:W3CDTF">2021-01-21T10:28:00Z</dcterms:modified>
</cp:coreProperties>
</file>